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C9" w:rsidRPr="00A6608C" w:rsidRDefault="00007AC9" w:rsidP="00007AC9">
      <w:pPr>
        <w:widowControl w:val="0"/>
        <w:tabs>
          <w:tab w:val="left" w:pos="8052"/>
          <w:tab w:val="right" w:pos="9638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A6608C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Утверждаю:</w:t>
      </w:r>
    </w:p>
    <w:p w:rsidR="00007AC9" w:rsidRPr="00A6608C" w:rsidRDefault="00007AC9" w:rsidP="00007AC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A6608C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Директор МУК «Песоченский КДК»</w:t>
      </w:r>
    </w:p>
    <w:p w:rsidR="00007AC9" w:rsidRPr="00A6608C" w:rsidRDefault="00007AC9" w:rsidP="00007AC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  <w:r w:rsidRPr="00A6608C"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  <w:t>Сироткина Н.Г.</w:t>
      </w:r>
    </w:p>
    <w:p w:rsidR="00007AC9" w:rsidRPr="00A6608C" w:rsidRDefault="00007AC9" w:rsidP="00007A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8"/>
          <w:szCs w:val="28"/>
          <w:lang w:eastAsia="zh-CN" w:bidi="hi-IN"/>
        </w:rPr>
      </w:pPr>
    </w:p>
    <w:p w:rsidR="00007AC9" w:rsidRPr="00A6608C" w:rsidRDefault="00007AC9" w:rsidP="00007A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007AC9" w:rsidRPr="00A6608C" w:rsidRDefault="00007AC9" w:rsidP="00007A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</w:pPr>
      <w:r w:rsidRPr="00A6608C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ПЛАН РАБОТЫ МУК «ПЕСОЧЕНСКИЙ КДК»</w:t>
      </w:r>
    </w:p>
    <w:p w:rsidR="00007AC9" w:rsidRPr="00A6608C" w:rsidRDefault="00007AC9" w:rsidP="00007A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>Апрель</w:t>
      </w:r>
      <w:r w:rsidRPr="00A6608C">
        <w:rPr>
          <w:rFonts w:ascii="Times New Roman" w:eastAsia="SimSun" w:hAnsi="Times New Roman" w:cs="Lucida Sans"/>
          <w:b/>
          <w:bCs/>
          <w:kern w:val="3"/>
          <w:sz w:val="28"/>
          <w:szCs w:val="28"/>
          <w:lang w:eastAsia="zh-CN" w:bidi="hi-IN"/>
        </w:rPr>
        <w:t xml:space="preserve"> 2025 ГОДА.</w:t>
      </w:r>
    </w:p>
    <w:tbl>
      <w:tblPr>
        <w:tblpPr w:leftFromText="180" w:rightFromText="180" w:vertAnchor="text" w:horzAnchor="margin" w:tblpXSpec="center" w:tblpY="110"/>
        <w:tblW w:w="116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7"/>
        <w:gridCol w:w="4256"/>
        <w:gridCol w:w="1555"/>
        <w:gridCol w:w="1418"/>
        <w:gridCol w:w="1418"/>
        <w:gridCol w:w="1417"/>
      </w:tblGrid>
      <w:tr w:rsidR="00007AC9" w:rsidRPr="00A6608C" w:rsidTr="0018358B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A6608C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ДАТА,</w:t>
            </w:r>
          </w:p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A6608C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ВРЕМЯ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A6608C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ФОРМА РАБОТЫ,</w:t>
            </w:r>
          </w:p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A6608C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НАЗВАНИЕ МЕРОПРИЯТИЯ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A6608C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A6608C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Возрастная категория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A6608C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Предполагаемое кол-во </w:t>
            </w:r>
            <w:proofErr w:type="spellStart"/>
            <w:r w:rsidRPr="00A6608C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уч</w:t>
            </w:r>
            <w:proofErr w:type="spellEnd"/>
            <w:r w:rsidRPr="00A6608C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-в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A6608C"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ОТВЕТСТВЕННЫЙ</w:t>
            </w:r>
          </w:p>
        </w:tc>
      </w:tr>
      <w:tr w:rsidR="00A02749" w:rsidRPr="00A6608C" w:rsidTr="0018358B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749" w:rsidRDefault="00A0274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bookmarkStart w:id="0" w:name="_GoBack"/>
            <w:bookmarkEnd w:id="0"/>
            <w:r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09.04.2025</w:t>
            </w:r>
          </w:p>
          <w:p w:rsidR="004016E7" w:rsidRPr="004016E7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4016E7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16.30-17.30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749" w:rsidRDefault="00A02749" w:rsidP="00A02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A02749" w:rsidRPr="00D37578" w:rsidRDefault="00A02749" w:rsidP="00A02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75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Познавательно-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75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A02749" w:rsidRPr="00D37578" w:rsidRDefault="00A02749" w:rsidP="00A02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75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«Праздник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75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деревянной ложки»</w:t>
            </w:r>
          </w:p>
          <w:p w:rsidR="00A02749" w:rsidRDefault="00A02749" w:rsidP="0018358B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02749" w:rsidRDefault="00A0274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02749" w:rsidRDefault="00A0274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КДК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2749" w:rsidRDefault="00A0274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02749" w:rsidRDefault="00A0274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12-18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2749" w:rsidRDefault="00A0274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42E12" w:rsidRDefault="00A42E12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2749" w:rsidRDefault="00A0274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42E12" w:rsidRDefault="00A42E12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Белоглазова Д.В.</w:t>
            </w:r>
          </w:p>
        </w:tc>
      </w:tr>
      <w:tr w:rsidR="00007AC9" w:rsidRPr="00A6608C" w:rsidTr="0018358B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AC9" w:rsidRPr="007B466F" w:rsidRDefault="00D37578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B466F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10.04.2025</w:t>
            </w:r>
          </w:p>
          <w:p w:rsidR="00007AC9" w:rsidRPr="00A6608C" w:rsidRDefault="00A02749" w:rsidP="00A027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13.00</w:t>
            </w:r>
          </w:p>
          <w:p w:rsidR="00007AC9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07AC9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AC9" w:rsidRDefault="00007AC9" w:rsidP="001835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007AC9" w:rsidRPr="00A6608C" w:rsidRDefault="00D37578" w:rsidP="00A0274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D375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Познавательная программа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75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Дню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75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космонавтики</w:t>
            </w:r>
            <w:r w:rsidRPr="00D3757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D375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«Космический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75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фарфор»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07AC9" w:rsidRPr="00A6608C" w:rsidRDefault="00A02749" w:rsidP="00A027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Музей</w:t>
            </w:r>
          </w:p>
          <w:p w:rsidR="00007AC9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07AC9" w:rsidRPr="00A6608C" w:rsidRDefault="00A0274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12-16</w:t>
            </w:r>
          </w:p>
          <w:p w:rsidR="00007AC9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07AC9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07AC9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07AC9" w:rsidRPr="00A6608C" w:rsidRDefault="00A42E12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50</w:t>
            </w:r>
          </w:p>
          <w:p w:rsidR="00007AC9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07AC9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07AC9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07AC9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7AC9" w:rsidRPr="00A6608C" w:rsidRDefault="00007AC9" w:rsidP="00A0274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 w:rsidRPr="00A6608C"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Разина Е.П.</w:t>
            </w:r>
          </w:p>
          <w:p w:rsidR="00007AC9" w:rsidRPr="00A6608C" w:rsidRDefault="00007AC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D37578" w:rsidRPr="00A6608C" w:rsidTr="0018358B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37578" w:rsidRPr="007B466F" w:rsidRDefault="00D37578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B466F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11.04.2025</w:t>
            </w: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9.30</w:t>
            </w: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37578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16.30</w:t>
            </w:r>
          </w:p>
          <w:p w:rsidR="004016E7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016E7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17.00-18.00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9" w:rsidRDefault="00D70A99" w:rsidP="00D37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7B466F" w:rsidRDefault="007B466F" w:rsidP="00D375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7B466F" w:rsidRDefault="007B466F" w:rsidP="00D375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7B466F" w:rsidRDefault="007B466F" w:rsidP="00D3757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  <w:p w:rsidR="00D70A99" w:rsidRDefault="00D70A99" w:rsidP="00D37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0A9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Литературная игра для дошкольников «Сыновья и дочки – одного дерева листочки» (День братьев и сестер</w:t>
            </w:r>
            <w:r>
              <w:rPr>
                <w:color w:val="1A1A1A"/>
                <w:shd w:val="clear" w:color="auto" w:fill="FFFFFF"/>
              </w:rPr>
              <w:t>)</w:t>
            </w:r>
          </w:p>
          <w:p w:rsidR="00D37578" w:rsidRDefault="00D37578" w:rsidP="00A02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75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«Мы против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75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терроризма»</w:t>
            </w:r>
          </w:p>
          <w:p w:rsidR="00D37578" w:rsidRDefault="00D37578" w:rsidP="00A02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37578" w:rsidRPr="00A02749" w:rsidRDefault="00D37578" w:rsidP="00A02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375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Игровая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75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</w:t>
            </w:r>
            <w:r w:rsidR="00A027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75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«Это просто</w:t>
            </w:r>
            <w:r w:rsidR="00A0274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757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Космос!»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578" w:rsidRDefault="00D37578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A027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A027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A027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7B466F" w:rsidP="00A027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Детсад</w:t>
            </w:r>
          </w:p>
          <w:p w:rsidR="00D70A99" w:rsidRDefault="00D70A99" w:rsidP="00A027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A027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37578" w:rsidRDefault="00D37578" w:rsidP="00A027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КДК</w:t>
            </w:r>
          </w:p>
          <w:p w:rsidR="00A02749" w:rsidRDefault="00A0274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02749" w:rsidRPr="00A6608C" w:rsidRDefault="00A02749" w:rsidP="00A027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КДК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578" w:rsidRDefault="00D37578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4-6</w:t>
            </w: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37578" w:rsidRDefault="00D37578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12-18</w:t>
            </w:r>
          </w:p>
          <w:p w:rsidR="00A02749" w:rsidRDefault="00A0274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02749" w:rsidRPr="00A6608C" w:rsidRDefault="00A0274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6-12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D70A99">
            <w:pPr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</w:p>
          <w:p w:rsidR="00D70A99" w:rsidRDefault="00D70A99" w:rsidP="007B466F">
            <w:pPr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  <w:t>37</w:t>
            </w:r>
          </w:p>
          <w:p w:rsidR="007B466F" w:rsidRDefault="007B466F" w:rsidP="007B466F">
            <w:pPr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</w:p>
          <w:p w:rsidR="00D70A99" w:rsidRDefault="00D70A99" w:rsidP="00D70A99">
            <w:pPr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  <w:t>45</w:t>
            </w:r>
          </w:p>
          <w:p w:rsidR="00D70A99" w:rsidRPr="00D70A99" w:rsidRDefault="00D70A99" w:rsidP="00D70A99">
            <w:pPr>
              <w:jc w:val="center"/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sz w:val="24"/>
                <w:szCs w:val="24"/>
                <w:lang w:eastAsia="zh-CN" w:bidi="hi-IN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578" w:rsidRDefault="00D37578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Полеваева</w:t>
            </w:r>
            <w:proofErr w:type="spellEnd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 xml:space="preserve"> Е.Ю.</w:t>
            </w: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016E7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Манерова</w:t>
            </w:r>
            <w:proofErr w:type="spellEnd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 xml:space="preserve"> А.В.</w:t>
            </w:r>
          </w:p>
          <w:p w:rsidR="004016E7" w:rsidRPr="00A6608C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lastRenderedPageBreak/>
              <w:t>Туловьева</w:t>
            </w:r>
            <w:proofErr w:type="spellEnd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 xml:space="preserve"> А.А.</w:t>
            </w:r>
          </w:p>
        </w:tc>
      </w:tr>
      <w:tr w:rsidR="00D37578" w:rsidRPr="00A6608C" w:rsidTr="0018358B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578" w:rsidRPr="007B466F" w:rsidRDefault="00A0274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B466F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16.04.2025</w:t>
            </w:r>
          </w:p>
          <w:p w:rsidR="004016E7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16.30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578" w:rsidRDefault="00D37578" w:rsidP="00D37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37578" w:rsidRPr="00D37578" w:rsidRDefault="00A02749" w:rsidP="00A0274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0274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Игровая программа "Правилам движения - наше уважение"</w:t>
            </w:r>
          </w:p>
          <w:p w:rsidR="00D37578" w:rsidRDefault="00D37578" w:rsidP="00D37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578" w:rsidRDefault="00D37578" w:rsidP="00A027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02749" w:rsidRDefault="00A02749" w:rsidP="00A027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КДК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578" w:rsidRDefault="00D37578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02749" w:rsidRDefault="00A0274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6-12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7578" w:rsidRDefault="00D37578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42E12" w:rsidRPr="00A6608C" w:rsidRDefault="00A42E12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45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578" w:rsidRDefault="00D37578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016E7" w:rsidRPr="00A6608C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Белоглазова Д.В.</w:t>
            </w:r>
          </w:p>
        </w:tc>
      </w:tr>
      <w:tr w:rsidR="00D37578" w:rsidRPr="00A6608C" w:rsidTr="0018358B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578" w:rsidRPr="007B466F" w:rsidRDefault="00A42E12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B466F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17.04.2025</w:t>
            </w:r>
          </w:p>
          <w:p w:rsidR="00A42E12" w:rsidRDefault="00A42E12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E12" w:rsidRDefault="00A42E12" w:rsidP="00A42E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5594F" w:rsidRPr="0095594F" w:rsidRDefault="0095594F" w:rsidP="009559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Краеведческая программа 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559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элементами театрализации</w:t>
            </w:r>
          </w:p>
          <w:p w:rsidR="0095594F" w:rsidRDefault="0095594F" w:rsidP="009559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«Летопись огненных лет»</w:t>
            </w:r>
          </w:p>
          <w:p w:rsidR="00D70A99" w:rsidRDefault="007B466F" w:rsidP="009559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Выставка рисунков, посвященная памятным событиям ВОВ</w:t>
            </w:r>
          </w:p>
          <w:p w:rsidR="007B466F" w:rsidRDefault="007B466F" w:rsidP="009559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Интерактивные фотозоны, посвященные памятным событиям ВОВ: Блокада Ленинграда</w:t>
            </w:r>
          </w:p>
          <w:p w:rsidR="007B466F" w:rsidRDefault="007B466F" w:rsidP="009559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Сталинградская битва</w:t>
            </w:r>
          </w:p>
          <w:p w:rsidR="007B466F" w:rsidRDefault="007B466F" w:rsidP="009559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Курская битва</w:t>
            </w:r>
          </w:p>
          <w:p w:rsidR="007B466F" w:rsidRDefault="007B466F" w:rsidP="009559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Битва за Москву</w:t>
            </w:r>
          </w:p>
          <w:p w:rsidR="007B466F" w:rsidRDefault="007B466F" w:rsidP="009559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Герой Советского Союза-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Н.Д.Фурсов</w:t>
            </w:r>
            <w:proofErr w:type="spellEnd"/>
          </w:p>
          <w:p w:rsidR="007B466F" w:rsidRPr="0095594F" w:rsidRDefault="007B466F" w:rsidP="009559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Минуты затишья на фронте</w:t>
            </w:r>
          </w:p>
          <w:p w:rsidR="00A42E12" w:rsidRPr="00A42E12" w:rsidRDefault="00A42E12" w:rsidP="00A42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37578" w:rsidRDefault="00D37578" w:rsidP="00D375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37578" w:rsidRDefault="00D37578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42E12" w:rsidRDefault="0095594F" w:rsidP="00A42E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КДК</w:t>
            </w:r>
          </w:p>
          <w:p w:rsidR="007B466F" w:rsidRDefault="007B466F" w:rsidP="00A42E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A42E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A42E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КДК</w:t>
            </w:r>
          </w:p>
          <w:p w:rsidR="007B466F" w:rsidRDefault="007B466F" w:rsidP="00A42E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A42E1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КДК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7578" w:rsidRDefault="00D37578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42E12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12-80</w:t>
            </w: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12-80</w:t>
            </w: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12-80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7578" w:rsidRDefault="00D37578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42E12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80</w:t>
            </w: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80</w:t>
            </w: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7B466F" w:rsidRPr="00A6608C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578" w:rsidRDefault="00D37578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016E7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Разина Е.П.</w:t>
            </w:r>
          </w:p>
          <w:p w:rsidR="004016E7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Белоглазова Д.В.</w:t>
            </w:r>
          </w:p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Туловьева</w:t>
            </w:r>
            <w:proofErr w:type="spellEnd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 xml:space="preserve"> А.А.</w:t>
            </w:r>
          </w:p>
          <w:p w:rsidR="004016E7" w:rsidRPr="00A6608C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Манерова</w:t>
            </w:r>
            <w:proofErr w:type="spellEnd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 xml:space="preserve"> А.В.</w:t>
            </w:r>
          </w:p>
        </w:tc>
      </w:tr>
      <w:tr w:rsidR="00A42E12" w:rsidRPr="00A6608C" w:rsidTr="0018358B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E12" w:rsidRPr="007B466F" w:rsidRDefault="00A42E12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B466F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18.04.2025</w:t>
            </w: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11.00</w:t>
            </w: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14.00</w:t>
            </w:r>
          </w:p>
          <w:p w:rsidR="0095594F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95594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A42E12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17.00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E12" w:rsidRDefault="00A42E12" w:rsidP="00A42E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70A99" w:rsidRDefault="00D70A99" w:rsidP="00A42E1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D70A9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Виртуальная краеведческая экскурсия для юношества «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Песочное: взгляд сквозь время» к Международному дню</w:t>
            </w:r>
            <w:r w:rsidRPr="00D70A9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памятников и исторических мест</w:t>
            </w:r>
          </w:p>
          <w:p w:rsidR="00D70A99" w:rsidRPr="00D70A99" w:rsidRDefault="00D70A99" w:rsidP="00A42E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5594F" w:rsidRPr="00A42E12" w:rsidRDefault="0095594F" w:rsidP="009559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42E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Встреча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2E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бывших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2E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жителей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E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Мологи</w:t>
            </w:r>
            <w:proofErr w:type="spellEnd"/>
            <w:r w:rsidRPr="00A42E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ко</w:t>
            </w:r>
          </w:p>
          <w:p w:rsidR="0095594F" w:rsidRDefault="0095594F" w:rsidP="009559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42E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Дню памяти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2E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2E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Молога</w:t>
            </w:r>
            <w:proofErr w:type="spellEnd"/>
          </w:p>
          <w:p w:rsidR="0095594F" w:rsidRPr="00A42E12" w:rsidRDefault="0095594F" w:rsidP="0095594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42E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Программа из Цикла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2E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«Встречи в музее»</w:t>
            </w:r>
          </w:p>
          <w:p w:rsidR="0095594F" w:rsidRDefault="0095594F" w:rsidP="00A42E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A42E12" w:rsidRPr="00A42E12" w:rsidRDefault="00A42E12" w:rsidP="00A42E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Творческая мастерская </w:t>
            </w:r>
            <w:r w:rsidRPr="00A42E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2E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 w:rsidRPr="00A42E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дню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2E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подснежника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2E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«Корзина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42E1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подснежников»</w:t>
            </w:r>
          </w:p>
          <w:p w:rsidR="00A42E12" w:rsidRPr="00A42E12" w:rsidRDefault="00A42E12" w:rsidP="00A42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A42E12" w:rsidRDefault="00A42E12" w:rsidP="00A42E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2E12" w:rsidRDefault="00A42E12" w:rsidP="0095594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95594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Песоченская</w:t>
            </w:r>
            <w:proofErr w:type="spellEnd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 xml:space="preserve"> СОШ</w:t>
            </w:r>
          </w:p>
          <w:p w:rsidR="00D70A99" w:rsidRDefault="00D70A99" w:rsidP="0095594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95594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95594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95594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Музей</w:t>
            </w:r>
          </w:p>
          <w:p w:rsidR="0095594F" w:rsidRDefault="0095594F" w:rsidP="0095594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95594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95594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95594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95594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КДК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E12" w:rsidRDefault="00A42E12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12-16</w:t>
            </w: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12-55</w:t>
            </w:r>
          </w:p>
          <w:p w:rsidR="0095594F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12-16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2E12" w:rsidRDefault="00A42E12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50</w:t>
            </w: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80</w:t>
            </w:r>
          </w:p>
          <w:p w:rsidR="0095594F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95594F" w:rsidRDefault="0095594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E12" w:rsidRDefault="00A42E12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Полеваева</w:t>
            </w:r>
            <w:proofErr w:type="spellEnd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 xml:space="preserve"> Е.Ю.</w:t>
            </w: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016E7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Разина Е.П.</w:t>
            </w:r>
          </w:p>
          <w:p w:rsidR="004016E7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016E7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016E7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016E7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016E7" w:rsidRPr="00A6608C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Туловьева</w:t>
            </w:r>
            <w:proofErr w:type="spellEnd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 xml:space="preserve"> А.А.</w:t>
            </w:r>
          </w:p>
        </w:tc>
      </w:tr>
      <w:tr w:rsidR="00D70A99" w:rsidRPr="00A6608C" w:rsidTr="0018358B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9" w:rsidRPr="007B466F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B466F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lastRenderedPageBreak/>
              <w:t>19.04.2025-23.04.2025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9" w:rsidRDefault="00D70A99" w:rsidP="00A42E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70A99" w:rsidRDefault="00D70A99" w:rsidP="00A42E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70A99" w:rsidRPr="00D70A99" w:rsidRDefault="00D70A99" w:rsidP="00D7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A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D70A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нижная выставка "Азбука безопасности"</w:t>
            </w:r>
          </w:p>
          <w:p w:rsidR="00D70A99" w:rsidRPr="00D70A99" w:rsidRDefault="00D70A99" w:rsidP="00D70A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70A9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(Глобальная неделя безопасности дорожного движения ООН).</w:t>
            </w:r>
          </w:p>
          <w:p w:rsidR="00D70A99" w:rsidRDefault="00D70A99" w:rsidP="00A42E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0A99" w:rsidRDefault="00D70A99" w:rsidP="0095594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95594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95594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Библиотека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6-55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D70A99" w:rsidRDefault="00D70A99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Полеваева</w:t>
            </w:r>
            <w:proofErr w:type="spellEnd"/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 xml:space="preserve"> Е.Ю.</w:t>
            </w:r>
          </w:p>
        </w:tc>
      </w:tr>
      <w:tr w:rsidR="00A42E12" w:rsidRPr="00A6608C" w:rsidTr="0018358B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E12" w:rsidRPr="007B466F" w:rsidRDefault="00B36D0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B466F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24.04.2025</w:t>
            </w:r>
          </w:p>
          <w:p w:rsidR="00B36D07" w:rsidRDefault="00B36D0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13.00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E12" w:rsidRDefault="00A42E12" w:rsidP="00A42E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95594F" w:rsidRPr="0095594F" w:rsidRDefault="0095594F" w:rsidP="0095594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Вечер памяти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559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участников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559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ликвидации</w:t>
            </w:r>
          </w:p>
          <w:p w:rsidR="0095594F" w:rsidRPr="0095594F" w:rsidRDefault="00B36D07" w:rsidP="00B36D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</w:t>
            </w:r>
            <w:r w:rsidR="0095594F" w:rsidRPr="009559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ернобыльской </w:t>
            </w:r>
            <w:proofErr w:type="spellStart"/>
            <w:r w:rsidR="0095594F" w:rsidRPr="009559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катострофы</w:t>
            </w:r>
            <w:proofErr w:type="spellEnd"/>
            <w:r w:rsidR="0095594F" w:rsidRPr="0095594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95594F" w:rsidRPr="0095594F">
              <w:rPr>
                <w:rFonts w:ascii="Times New Roman" w:eastAsia="Calibri" w:hAnsi="Times New Roman" w:cs="Times New Roman"/>
                <w:sz w:val="24"/>
                <w:szCs w:val="24"/>
              </w:rPr>
              <w:t>«Трагедия Чернобыльской АЭС»</w:t>
            </w:r>
          </w:p>
          <w:p w:rsidR="0095594F" w:rsidRDefault="0095594F" w:rsidP="00A42E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2E12" w:rsidRDefault="00A42E12" w:rsidP="00B36D0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36D07" w:rsidRDefault="00B36D07" w:rsidP="00B36D0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Музей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E12" w:rsidRDefault="00A42E12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36D07" w:rsidRDefault="00B36D0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12-18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2E12" w:rsidRDefault="00A42E12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36D07" w:rsidRDefault="00B36D0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2E12" w:rsidRDefault="00A42E12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016E7" w:rsidRPr="00A6608C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Разина Е.П.</w:t>
            </w:r>
          </w:p>
        </w:tc>
      </w:tr>
      <w:tr w:rsidR="00B36D07" w:rsidRPr="00A6608C" w:rsidTr="0018358B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D07" w:rsidRPr="007B466F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7B466F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25</w:t>
            </w:r>
            <w:r w:rsidR="00B36D07" w:rsidRPr="007B466F"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  <w:t>.04.2025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D07" w:rsidRDefault="00B36D07" w:rsidP="00A42E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B36D07" w:rsidRPr="00B36D07" w:rsidRDefault="00B36D07" w:rsidP="00B36D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36D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36D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проведение</w:t>
            </w:r>
          </w:p>
          <w:p w:rsidR="00B36D07" w:rsidRDefault="00B36D07" w:rsidP="00B36D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36D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уборки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36D0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благоустройства территорий</w:t>
            </w:r>
          </w:p>
          <w:p w:rsidR="00B36D07" w:rsidRPr="00B36D07" w:rsidRDefault="00B36D07" w:rsidP="00B36D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36D0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36D0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ЭкоДень</w:t>
            </w:r>
            <w:proofErr w:type="spellEnd"/>
            <w:r w:rsidRPr="00B36D0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</w:p>
          <w:p w:rsidR="00B36D07" w:rsidRDefault="00B36D07" w:rsidP="00A42E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6D07" w:rsidRDefault="00B36D07" w:rsidP="00B36D0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36D07" w:rsidRDefault="00B36D07" w:rsidP="00B36D0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Парк КДК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D07" w:rsidRDefault="00B36D0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36D07" w:rsidRDefault="00B36D0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12-55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36D07" w:rsidRDefault="00B36D0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B36D07" w:rsidRDefault="00B36D0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80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D07" w:rsidRDefault="00B36D0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  <w:p w:rsidR="004016E7" w:rsidRPr="00A6608C" w:rsidRDefault="004016E7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  <w:t>Сироткина Н.Г.</w:t>
            </w:r>
          </w:p>
        </w:tc>
      </w:tr>
      <w:tr w:rsidR="007B466F" w:rsidRPr="00A6608C" w:rsidTr="0018358B"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6F" w:rsidRP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6F" w:rsidRDefault="007B466F" w:rsidP="00A42E1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466F" w:rsidRDefault="007B466F" w:rsidP="00B36D0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466F" w:rsidRDefault="007B466F" w:rsidP="0018358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D37578" w:rsidRDefault="00D37578"/>
    <w:p w:rsidR="00277841" w:rsidRDefault="00277841">
      <w:r>
        <w:t xml:space="preserve">                                </w:t>
      </w:r>
    </w:p>
    <w:p w:rsidR="00277841" w:rsidRDefault="00277841"/>
    <w:p w:rsidR="00277841" w:rsidRPr="00277841" w:rsidRDefault="0027784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277841" w:rsidRPr="00277841" w:rsidSect="00007A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93"/>
    <w:rsid w:val="00007AC9"/>
    <w:rsid w:val="00277841"/>
    <w:rsid w:val="004016E7"/>
    <w:rsid w:val="00510A4C"/>
    <w:rsid w:val="0056051C"/>
    <w:rsid w:val="00632D93"/>
    <w:rsid w:val="0065122D"/>
    <w:rsid w:val="007B466F"/>
    <w:rsid w:val="0095594F"/>
    <w:rsid w:val="00A02749"/>
    <w:rsid w:val="00A42E12"/>
    <w:rsid w:val="00B36D07"/>
    <w:rsid w:val="00C379CD"/>
    <w:rsid w:val="00D37578"/>
    <w:rsid w:val="00D67AB8"/>
    <w:rsid w:val="00D7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EF2D"/>
  <w15:chartTrackingRefBased/>
  <w15:docId w15:val="{A94E6F40-C578-4068-9E84-47EE00EE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Песоченский КДК</dc:creator>
  <cp:keywords/>
  <dc:description/>
  <cp:lastModifiedBy>Песоченский КДК</cp:lastModifiedBy>
  <cp:revision>8</cp:revision>
  <cp:lastPrinted>2025-03-20T13:38:00Z</cp:lastPrinted>
  <dcterms:created xsi:type="dcterms:W3CDTF">2025-03-14T12:28:00Z</dcterms:created>
  <dcterms:modified xsi:type="dcterms:W3CDTF">2025-03-24T09:12:00Z</dcterms:modified>
</cp:coreProperties>
</file>